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8DC4" w14:textId="00EF26CF" w:rsidR="00352373" w:rsidRDefault="00352373" w:rsidP="009B30C8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11FB14" wp14:editId="4FBBEDA9">
            <wp:simplePos x="0" y="0"/>
            <wp:positionH relativeFrom="column">
              <wp:posOffset>1724025</wp:posOffset>
            </wp:positionH>
            <wp:positionV relativeFrom="paragraph">
              <wp:posOffset>0</wp:posOffset>
            </wp:positionV>
            <wp:extent cx="3181350" cy="1543050"/>
            <wp:effectExtent l="0" t="0" r="0" b="0"/>
            <wp:wrapTight wrapText="bothSides">
              <wp:wrapPolygon edited="0">
                <wp:start x="2457" y="0"/>
                <wp:lineTo x="2069" y="800"/>
                <wp:lineTo x="2199" y="4267"/>
                <wp:lineTo x="0" y="8533"/>
                <wp:lineTo x="0" y="11733"/>
                <wp:lineTo x="259" y="19733"/>
                <wp:lineTo x="6984" y="21333"/>
                <wp:lineTo x="17073" y="21333"/>
                <wp:lineTo x="19143" y="21333"/>
                <wp:lineTo x="19401" y="21333"/>
                <wp:lineTo x="21471" y="14133"/>
                <wp:lineTo x="21471" y="10933"/>
                <wp:lineTo x="16038" y="8533"/>
                <wp:lineTo x="16814" y="1333"/>
                <wp:lineTo x="15262" y="800"/>
                <wp:lineTo x="3751" y="0"/>
                <wp:lineTo x="2457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B7901" w14:textId="77777777" w:rsidR="00352373" w:rsidRDefault="00352373" w:rsidP="009B30C8">
      <w:pPr>
        <w:spacing w:after="0"/>
        <w:jc w:val="center"/>
        <w:rPr>
          <w:sz w:val="24"/>
          <w:szCs w:val="24"/>
        </w:rPr>
      </w:pPr>
    </w:p>
    <w:p w14:paraId="3B610B67" w14:textId="56BEB3A3" w:rsidR="00352373" w:rsidRDefault="00352373" w:rsidP="009B30C8">
      <w:pPr>
        <w:spacing w:after="0"/>
        <w:jc w:val="center"/>
        <w:rPr>
          <w:sz w:val="24"/>
          <w:szCs w:val="24"/>
        </w:rPr>
      </w:pPr>
    </w:p>
    <w:p w14:paraId="1D8CFFCB" w14:textId="77777777" w:rsidR="00352373" w:rsidRDefault="00352373" w:rsidP="009B30C8">
      <w:pPr>
        <w:spacing w:after="0"/>
        <w:jc w:val="center"/>
        <w:rPr>
          <w:sz w:val="24"/>
          <w:szCs w:val="24"/>
        </w:rPr>
      </w:pPr>
    </w:p>
    <w:p w14:paraId="6F507F5B" w14:textId="77777777" w:rsidR="00352373" w:rsidRDefault="00352373" w:rsidP="009B30C8">
      <w:pPr>
        <w:spacing w:after="0"/>
        <w:jc w:val="center"/>
        <w:rPr>
          <w:sz w:val="24"/>
          <w:szCs w:val="24"/>
        </w:rPr>
      </w:pPr>
    </w:p>
    <w:p w14:paraId="7C2952E1" w14:textId="77777777" w:rsidR="00352373" w:rsidRDefault="00352373" w:rsidP="009B30C8">
      <w:pPr>
        <w:spacing w:after="0"/>
        <w:jc w:val="center"/>
        <w:rPr>
          <w:sz w:val="24"/>
          <w:szCs w:val="24"/>
        </w:rPr>
      </w:pPr>
    </w:p>
    <w:p w14:paraId="19A1C9C0" w14:textId="77777777" w:rsidR="00352373" w:rsidRDefault="00352373" w:rsidP="009B30C8">
      <w:pPr>
        <w:spacing w:after="0"/>
        <w:jc w:val="center"/>
        <w:rPr>
          <w:sz w:val="24"/>
          <w:szCs w:val="24"/>
        </w:rPr>
      </w:pPr>
    </w:p>
    <w:p w14:paraId="2CC9E33D" w14:textId="77777777" w:rsidR="00352373" w:rsidRDefault="00352373" w:rsidP="009B30C8">
      <w:pPr>
        <w:spacing w:after="0"/>
        <w:jc w:val="center"/>
        <w:rPr>
          <w:sz w:val="24"/>
          <w:szCs w:val="24"/>
        </w:rPr>
      </w:pPr>
    </w:p>
    <w:p w14:paraId="0EE8ED85" w14:textId="77777777" w:rsidR="00E7017F" w:rsidRDefault="00E7017F" w:rsidP="009B30C8">
      <w:pPr>
        <w:spacing w:after="0"/>
        <w:jc w:val="center"/>
        <w:rPr>
          <w:sz w:val="24"/>
          <w:szCs w:val="24"/>
        </w:rPr>
      </w:pPr>
    </w:p>
    <w:p w14:paraId="1189DE49" w14:textId="77777777" w:rsidR="00DB1FBD" w:rsidRDefault="00DB1FBD" w:rsidP="009B30C8">
      <w:pPr>
        <w:spacing w:after="0"/>
        <w:jc w:val="center"/>
        <w:rPr>
          <w:b/>
          <w:bCs/>
          <w:sz w:val="24"/>
          <w:szCs w:val="24"/>
        </w:rPr>
      </w:pPr>
    </w:p>
    <w:p w14:paraId="6CFCEDB9" w14:textId="778DAF45" w:rsidR="009B30C8" w:rsidRPr="00E7017F" w:rsidRDefault="009B30C8" w:rsidP="009B30C8">
      <w:pPr>
        <w:spacing w:after="0"/>
        <w:jc w:val="center"/>
        <w:rPr>
          <w:b/>
          <w:bCs/>
          <w:sz w:val="24"/>
          <w:szCs w:val="24"/>
        </w:rPr>
      </w:pPr>
      <w:r w:rsidRPr="00E7017F">
        <w:rPr>
          <w:b/>
          <w:bCs/>
          <w:sz w:val="24"/>
          <w:szCs w:val="24"/>
        </w:rPr>
        <w:t>MULRENNAN MIDDLE SCHOOL</w:t>
      </w:r>
    </w:p>
    <w:p w14:paraId="42F1820B" w14:textId="581F6EB4" w:rsidR="0069764D" w:rsidRPr="00E7017F" w:rsidRDefault="0069764D" w:rsidP="009B30C8">
      <w:pPr>
        <w:spacing w:after="0"/>
        <w:jc w:val="center"/>
        <w:rPr>
          <w:b/>
          <w:bCs/>
        </w:rPr>
      </w:pPr>
      <w:r w:rsidRPr="00E7017F">
        <w:rPr>
          <w:b/>
          <w:bCs/>
        </w:rPr>
        <w:t>SHOUT-OUT REQUEST FORM</w:t>
      </w:r>
    </w:p>
    <w:p w14:paraId="48E6DD89" w14:textId="50D951F0" w:rsidR="00352373" w:rsidRDefault="00352373" w:rsidP="009B30C8">
      <w:pPr>
        <w:spacing w:after="0"/>
        <w:jc w:val="center"/>
      </w:pPr>
    </w:p>
    <w:p w14:paraId="3C294824" w14:textId="421787E1" w:rsidR="00352373" w:rsidRDefault="0003261A" w:rsidP="00352373">
      <w:pPr>
        <w:spacing w:after="0"/>
      </w:pPr>
      <w:r>
        <w:t>Celebrate your child’s bi</w:t>
      </w:r>
      <w:r w:rsidR="001F3E53">
        <w:t xml:space="preserve">rthday by announcing to their friends and family on the Mulrennan Marquee.  </w:t>
      </w:r>
    </w:p>
    <w:p w14:paraId="1BC48F64" w14:textId="5EBDC233" w:rsidR="00FC1646" w:rsidRDefault="00FC1646" w:rsidP="00352373">
      <w:pPr>
        <w:spacing w:after="0"/>
      </w:pPr>
    </w:p>
    <w:p w14:paraId="30CFF452" w14:textId="2D657363" w:rsidR="00FC1646" w:rsidRDefault="00FC1646" w:rsidP="00352373">
      <w:pPr>
        <w:spacing w:after="0"/>
      </w:pPr>
      <w:r>
        <w:t>For a donation of $5.00 you can wish your son or daughter a Happy Birthday. Simply fill out the form be</w:t>
      </w:r>
      <w:r w:rsidR="00D214E4">
        <w:t>low and return it to the Main Office prior to your child’s birthday.</w:t>
      </w:r>
    </w:p>
    <w:p w14:paraId="28085769" w14:textId="630E24B2" w:rsidR="00D214E4" w:rsidRDefault="00D214E4" w:rsidP="00352373">
      <w:pPr>
        <w:spacing w:after="0"/>
      </w:pPr>
    </w:p>
    <w:p w14:paraId="30A29A6E" w14:textId="2B395B6A" w:rsidR="00D214E4" w:rsidRDefault="00D214E4" w:rsidP="00352373">
      <w:pPr>
        <w:spacing w:after="0"/>
      </w:pPr>
      <w:r>
        <w:t>If your child’s birthday is on a Saturday or Sunday, you have the option of running the shout out on the Friday before or the Monday after their birthday.</w:t>
      </w:r>
    </w:p>
    <w:p w14:paraId="5274C6DA" w14:textId="64FD6EC3" w:rsidR="00022CAD" w:rsidRDefault="00022CAD" w:rsidP="00352373">
      <w:pPr>
        <w:spacing w:after="0"/>
      </w:pPr>
    </w:p>
    <w:p w14:paraId="698F1950" w14:textId="0382B560" w:rsidR="00022CAD" w:rsidRDefault="00022CAD" w:rsidP="00352373">
      <w:pPr>
        <w:spacing w:after="0"/>
      </w:pPr>
      <w:r>
        <w:t>Birthday shout out will run one full day.</w:t>
      </w:r>
    </w:p>
    <w:p w14:paraId="4874CCB6" w14:textId="417819B7" w:rsidR="00022CAD" w:rsidRDefault="00022CAD" w:rsidP="00352373">
      <w:pPr>
        <w:spacing w:after="0"/>
      </w:pPr>
    </w:p>
    <w:p w14:paraId="238E1F6B" w14:textId="77777777" w:rsidR="00DB1FBD" w:rsidRDefault="00DB1FBD" w:rsidP="00352373">
      <w:pPr>
        <w:spacing w:after="0"/>
      </w:pPr>
    </w:p>
    <w:p w14:paraId="377F6B6E" w14:textId="71213F81" w:rsidR="00DB1FBD" w:rsidRDefault="00DB1FBD" w:rsidP="00352373">
      <w:pPr>
        <w:spacing w:after="0"/>
      </w:pPr>
      <w:r>
        <w:t>------------------------------------------------------------------------------------------------------------------------------------------</w:t>
      </w:r>
    </w:p>
    <w:p w14:paraId="3FA65810" w14:textId="6B8D4390" w:rsidR="00022CAD" w:rsidRDefault="00022CAD" w:rsidP="00352373">
      <w:pPr>
        <w:spacing w:after="0"/>
      </w:pPr>
    </w:p>
    <w:p w14:paraId="33432B8C" w14:textId="77777777" w:rsidR="00AC1D41" w:rsidRDefault="00AC1D41" w:rsidP="00352373">
      <w:pPr>
        <w:spacing w:after="0"/>
      </w:pPr>
    </w:p>
    <w:p w14:paraId="2565DEC7" w14:textId="486EDE43" w:rsidR="00022CAD" w:rsidRDefault="00022CAD" w:rsidP="00352373">
      <w:pPr>
        <w:spacing w:after="0"/>
      </w:pPr>
      <w:r>
        <w:t>Return this portion with your $5.00 donation to Mrs. Harwell in the Main Office.  (Print legibly so that we can be sure to spell your child’s name correctly</w:t>
      </w:r>
      <w:r w:rsidR="004D010E">
        <w:t>.)</w:t>
      </w:r>
    </w:p>
    <w:p w14:paraId="60519052" w14:textId="341A8DC7" w:rsidR="0066553F" w:rsidRDefault="0066553F" w:rsidP="00352373">
      <w:pPr>
        <w:spacing w:after="0"/>
      </w:pPr>
    </w:p>
    <w:p w14:paraId="345DD7A9" w14:textId="77777777" w:rsidR="0066553F" w:rsidRDefault="0066553F" w:rsidP="0066553F">
      <w:pPr>
        <w:spacing w:after="0"/>
      </w:pPr>
      <w:r>
        <w:t>Today’s Date: _______________</w:t>
      </w:r>
    </w:p>
    <w:p w14:paraId="4BCF2F34" w14:textId="6652B22F" w:rsidR="004D010E" w:rsidRDefault="004D010E" w:rsidP="00352373">
      <w:pPr>
        <w:spacing w:after="0"/>
      </w:pPr>
    </w:p>
    <w:p w14:paraId="0D8A9C2E" w14:textId="5909FA5A" w:rsidR="004D010E" w:rsidRDefault="004D010E" w:rsidP="00352373">
      <w:pPr>
        <w:spacing w:after="0"/>
      </w:pPr>
      <w:r>
        <w:t>Name of Parent/Guardian:  ______________________________________________________________</w:t>
      </w:r>
    </w:p>
    <w:p w14:paraId="6ED63F4F" w14:textId="2C47BA21" w:rsidR="004D010E" w:rsidRDefault="004D010E" w:rsidP="00352373">
      <w:pPr>
        <w:spacing w:after="0"/>
      </w:pPr>
    </w:p>
    <w:p w14:paraId="56BC445A" w14:textId="19A5A5CE" w:rsidR="004D010E" w:rsidRDefault="004D010E" w:rsidP="00352373">
      <w:pPr>
        <w:spacing w:after="0"/>
      </w:pPr>
      <w:r>
        <w:t>Parent Phone Number:  (</w:t>
      </w:r>
      <w:r w:rsidR="001B5435">
        <w:t xml:space="preserve">      )  ________________________               Birthdate:  ____________________</w:t>
      </w:r>
    </w:p>
    <w:p w14:paraId="02D69C7E" w14:textId="7E3E3A47" w:rsidR="001B5435" w:rsidRDefault="001B5435" w:rsidP="00352373">
      <w:pPr>
        <w:spacing w:after="0"/>
      </w:pPr>
    </w:p>
    <w:p w14:paraId="344EB1F4" w14:textId="4EC61594" w:rsidR="001B5435" w:rsidRDefault="001B5435" w:rsidP="00352373">
      <w:pPr>
        <w:spacing w:after="0"/>
      </w:pPr>
      <w:r>
        <w:t>Name of Student</w:t>
      </w:r>
      <w:r w:rsidR="0074034A">
        <w:t xml:space="preserve"> (as it will appear on the sign)</w:t>
      </w:r>
      <w:r w:rsidR="008B3C90">
        <w:t xml:space="preserve">  ______________________________________________</w:t>
      </w:r>
    </w:p>
    <w:p w14:paraId="20369C9E" w14:textId="6A2328AC" w:rsidR="008B3C90" w:rsidRDefault="008B3C90" w:rsidP="00352373">
      <w:pPr>
        <w:spacing w:after="0"/>
      </w:pPr>
    </w:p>
    <w:p w14:paraId="61DC2F11" w14:textId="54AA2830" w:rsidR="008B3C90" w:rsidRDefault="008B3C90" w:rsidP="00352373">
      <w:pPr>
        <w:spacing w:after="0"/>
      </w:pPr>
      <w:r>
        <w:t>Date to run shout out:  _________________________   Hobbies  ________________________________</w:t>
      </w:r>
    </w:p>
    <w:p w14:paraId="1ED4A184" w14:textId="5E4503E4" w:rsidR="006D3963" w:rsidRDefault="006D3963" w:rsidP="00352373">
      <w:pPr>
        <w:spacing w:after="0"/>
      </w:pPr>
    </w:p>
    <w:p w14:paraId="18B331D9" w14:textId="0C59E4D2" w:rsidR="006D3963" w:rsidRDefault="008A5143" w:rsidP="00352373">
      <w:pPr>
        <w:spacing w:after="0"/>
      </w:pPr>
      <w:r>
        <w:t xml:space="preserve">$5.00 donation is due with request form.  Cash or Check payments only. </w:t>
      </w:r>
    </w:p>
    <w:p w14:paraId="6FAC0BFA" w14:textId="77777777" w:rsidR="00E7017F" w:rsidRDefault="00E7017F" w:rsidP="00352373">
      <w:pPr>
        <w:spacing w:after="0"/>
      </w:pPr>
    </w:p>
    <w:p w14:paraId="72E1F4C5" w14:textId="36546A4C" w:rsidR="006D3963" w:rsidRDefault="00F50FA0" w:rsidP="00352373">
      <w:pPr>
        <w:spacing w:after="0"/>
      </w:pPr>
      <w:r>
        <w:t xml:space="preserve">Please make checks payable to MMS and include the student ID number in the memo field. </w:t>
      </w:r>
    </w:p>
    <w:p w14:paraId="5F7EBA34" w14:textId="1BBA3981" w:rsidR="00E7017F" w:rsidRDefault="00E7017F" w:rsidP="00352373">
      <w:pPr>
        <w:spacing w:after="0"/>
      </w:pPr>
    </w:p>
    <w:p w14:paraId="7EFBA722" w14:textId="27960B44" w:rsidR="0069764D" w:rsidRDefault="00E7017F" w:rsidP="00DB1FBD">
      <w:pPr>
        <w:spacing w:after="0"/>
        <w:jc w:val="center"/>
      </w:pPr>
      <w:r w:rsidRPr="00E7017F">
        <w:rPr>
          <w:b/>
          <w:bCs/>
        </w:rPr>
        <w:t>***No refunds will be given.</w:t>
      </w:r>
    </w:p>
    <w:sectPr w:rsidR="0069764D" w:rsidSect="00AC1D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85"/>
    <w:rsid w:val="00022CAD"/>
    <w:rsid w:val="0003261A"/>
    <w:rsid w:val="000B3606"/>
    <w:rsid w:val="001B5435"/>
    <w:rsid w:val="001F3E53"/>
    <w:rsid w:val="00352373"/>
    <w:rsid w:val="00423283"/>
    <w:rsid w:val="004D010E"/>
    <w:rsid w:val="0066553F"/>
    <w:rsid w:val="0069764D"/>
    <w:rsid w:val="006D3963"/>
    <w:rsid w:val="00734125"/>
    <w:rsid w:val="0074034A"/>
    <w:rsid w:val="008A5143"/>
    <w:rsid w:val="008B3C90"/>
    <w:rsid w:val="009B30C8"/>
    <w:rsid w:val="00AA1766"/>
    <w:rsid w:val="00AC1D41"/>
    <w:rsid w:val="00BE7285"/>
    <w:rsid w:val="00D214E4"/>
    <w:rsid w:val="00DB1FBD"/>
    <w:rsid w:val="00E7017F"/>
    <w:rsid w:val="00F50FA0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46DF"/>
  <w15:chartTrackingRefBased/>
  <w15:docId w15:val="{1A8A823A-5FE3-463C-A6E0-0D85C3A6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ngall.com/happy-birthday-png/download/221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Harwell</dc:creator>
  <cp:keywords/>
  <dc:description/>
  <cp:lastModifiedBy>Deanna Harwell</cp:lastModifiedBy>
  <cp:revision>22</cp:revision>
  <dcterms:created xsi:type="dcterms:W3CDTF">2022-08-23T20:33:00Z</dcterms:created>
  <dcterms:modified xsi:type="dcterms:W3CDTF">2022-08-24T13:19:00Z</dcterms:modified>
</cp:coreProperties>
</file>